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2EB8" w14:textId="666CB7DA" w:rsidR="00CE28A8" w:rsidRDefault="00901909">
      <w:pPr>
        <w:rPr>
          <w:lang w:val="en-US"/>
        </w:rPr>
      </w:pPr>
      <w:r w:rsidRPr="00901909">
        <w:rPr>
          <w:lang w:val="en-US"/>
        </w:rPr>
        <w:t>Bell Work: Fill in the blank</w:t>
      </w:r>
    </w:p>
    <w:p w14:paraId="041214BF" w14:textId="03B03568" w:rsidR="00E641A1" w:rsidRDefault="00E641A1" w:rsidP="00E641A1">
      <w:r>
        <w:t xml:space="preserve">1.El </w:t>
      </w:r>
      <w:r>
        <w:t xml:space="preserve">tipo de arte es un/una </w:t>
      </w:r>
      <w:r>
        <w:t>____</w:t>
      </w:r>
      <w:r>
        <w:t xml:space="preserve">___ de México. </w:t>
      </w:r>
      <w:r w:rsidR="0004058F">
        <w:t>(Retrato)</w:t>
      </w:r>
    </w:p>
    <w:p w14:paraId="44B286E7" w14:textId="1C0544B5" w:rsidR="00E641A1" w:rsidRDefault="00E641A1" w:rsidP="00E641A1">
      <w:r>
        <w:t xml:space="preserve">2.El retrato es de </w:t>
      </w:r>
      <w:r>
        <w:t>una/ un ________.</w:t>
      </w:r>
    </w:p>
    <w:p w14:paraId="0FEE2982" w14:textId="6CF3E9A8" w:rsidR="00E641A1" w:rsidRDefault="00E641A1" w:rsidP="00E641A1">
      <w:r>
        <w:t>3.</w:t>
      </w:r>
      <w:r w:rsidR="0004058F">
        <w:t xml:space="preserve">En el retrato ella es _______ (Joven o Vieja). </w:t>
      </w:r>
    </w:p>
    <w:p w14:paraId="3EBB0EAF" w14:textId="0DE91ADF" w:rsidR="00E641A1" w:rsidRDefault="00E641A1" w:rsidP="00E641A1">
      <w:r>
        <w:t>4.</w:t>
      </w:r>
      <w:r w:rsidR="0004058F">
        <w:t>Ella esta _____? (</w:t>
      </w:r>
      <w:r>
        <w:t>Seri</w:t>
      </w:r>
      <w:r w:rsidR="0004058F">
        <w:t xml:space="preserve">a </w:t>
      </w:r>
      <w:r>
        <w:t>o feliz</w:t>
      </w:r>
      <w:r w:rsidR="0004058F">
        <w:t>)</w:t>
      </w:r>
    </w:p>
    <w:p w14:paraId="292F1ABB" w14:textId="78C1F714" w:rsidR="00E641A1" w:rsidRDefault="00E641A1" w:rsidP="00E641A1">
      <w:r>
        <w:t xml:space="preserve">5. Los ojos </w:t>
      </w:r>
      <w:r w:rsidR="0004058F">
        <w:t>son _____</w:t>
      </w:r>
      <w:proofErr w:type="gramStart"/>
      <w:r w:rsidR="0004058F">
        <w:t>_(</w:t>
      </w:r>
      <w:proofErr w:type="gramEnd"/>
      <w:r w:rsidR="0004058F">
        <w:t xml:space="preserve">Chicos o grandes) y de color _____? Marrones </w:t>
      </w:r>
    </w:p>
    <w:p w14:paraId="6AE5B65F" w14:textId="77777777" w:rsidR="00E641A1" w:rsidRDefault="00E641A1" w:rsidP="00E641A1"/>
    <w:p w14:paraId="564D6256" w14:textId="4479E97B" w:rsidR="002A071A" w:rsidRDefault="000A1F74">
      <w:r>
        <w:fldChar w:fldCharType="begin"/>
      </w:r>
      <w:r>
        <w:instrText xml:space="preserve"> INCLUDEPICTURE "/Users/kailasilva/Library/Group Containers/UBF8T346G9.ms/WebArchiveCopyPasteTempFiles/com.microsoft.Word/Famous-hispanic-artists.png"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FEEE93" wp14:editId="36133D8B">
            <wp:extent cx="3062073" cy="3062073"/>
            <wp:effectExtent l="0" t="0" r="0" b="0"/>
            <wp:docPr id="1853251969" name="Picture 6" descr="Top 25 Famous Hispanic and Latino Artists You Should Know - Llamitas Spanish 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p 25 Famous Hispanic and Latino Artists You Should Know - Llamitas Spanish 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056" cy="309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D7E8FD" w14:textId="07FB7F40" w:rsidR="00E641A1" w:rsidRDefault="002A071A">
      <w:r>
        <w:t>Frida Kalo</w:t>
      </w:r>
    </w:p>
    <w:p w14:paraId="244F3FB2" w14:textId="77777777" w:rsidR="0004058F" w:rsidRDefault="0004058F"/>
    <w:p w14:paraId="5A6633AE" w14:textId="77777777" w:rsidR="0004058F" w:rsidRDefault="0004058F"/>
    <w:p w14:paraId="43BDB5C4" w14:textId="53AA6D14" w:rsidR="0004058F" w:rsidRDefault="0004058F">
      <w:r>
        <w:t>Víctimas o voluntarios:</w:t>
      </w:r>
      <w:r w:rsidR="002A071A">
        <w:t xml:space="preserve"> Come up </w:t>
      </w:r>
      <w:proofErr w:type="spellStart"/>
      <w:r w:rsidR="002A071A">
        <w:t>to</w:t>
      </w:r>
      <w:proofErr w:type="spellEnd"/>
      <w:r w:rsidR="002A071A">
        <w:t xml:space="preserve"> </w:t>
      </w:r>
      <w:proofErr w:type="spellStart"/>
      <w:r w:rsidR="002A071A">
        <w:t>the</w:t>
      </w:r>
      <w:proofErr w:type="spellEnd"/>
      <w:r w:rsidR="002A071A">
        <w:t xml:space="preserve"> </w:t>
      </w:r>
      <w:proofErr w:type="spellStart"/>
      <w:r w:rsidR="002A071A">
        <w:t>board</w:t>
      </w:r>
      <w:proofErr w:type="spellEnd"/>
      <w:r w:rsidR="002A071A">
        <w:t>…</w:t>
      </w:r>
    </w:p>
    <w:p w14:paraId="3B251361" w14:textId="77777777" w:rsidR="00115C5D" w:rsidRDefault="00115C5D"/>
    <w:p w14:paraId="7DD83577" w14:textId="77777777" w:rsidR="00115C5D" w:rsidRDefault="00115C5D"/>
    <w:p w14:paraId="7FEBA7D9" w14:textId="7A2C9D3F" w:rsidR="00115C5D" w:rsidRDefault="00115C5D">
      <w:r>
        <w:t xml:space="preserve">Next up </w:t>
      </w:r>
      <w:proofErr w:type="spellStart"/>
      <w:r>
        <w:t>well</w:t>
      </w:r>
      <w:proofErr w:type="spellEnd"/>
      <w:r>
        <w:t xml:space="preserve"> be </w:t>
      </w:r>
      <w:proofErr w:type="spellStart"/>
      <w:r>
        <w:t>reviwing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gramStart"/>
      <w:r>
        <w:t>flash</w:t>
      </w:r>
      <w:proofErr w:type="gramEnd"/>
      <w:r>
        <w:t xml:space="preserve"> </w:t>
      </w:r>
      <w:proofErr w:type="spellStart"/>
      <w:r>
        <w:t>cards</w:t>
      </w:r>
      <w:proofErr w:type="spellEnd"/>
      <w:r>
        <w:t xml:space="preserve">, </w:t>
      </w:r>
      <w:proofErr w:type="spellStart"/>
      <w:r>
        <w:t>everyone</w:t>
      </w:r>
      <w:proofErr w:type="spellEnd"/>
      <w:r>
        <w:t xml:space="preserve"> Will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A, B, C, &amp; D </w:t>
      </w:r>
      <w:proofErr w:type="spellStart"/>
      <w:r>
        <w:t>card</w:t>
      </w:r>
      <w:proofErr w:type="spellEnd"/>
      <w:r>
        <w:t xml:space="preserve">. </w:t>
      </w:r>
    </w:p>
    <w:p w14:paraId="237C66AD" w14:textId="77777777" w:rsidR="00115C5D" w:rsidRDefault="00115C5D"/>
    <w:p w14:paraId="587D614D" w14:textId="77777777" w:rsidR="00115C5D" w:rsidRDefault="00115C5D"/>
    <w:p w14:paraId="64586BC9" w14:textId="77777777" w:rsidR="00115C5D" w:rsidRPr="00922E5D" w:rsidRDefault="00115C5D" w:rsidP="00115C5D">
      <w:pPr>
        <w:rPr>
          <w:lang w:val="en-US"/>
        </w:rPr>
      </w:pPr>
      <w:r w:rsidRPr="00922E5D">
        <w:rPr>
          <w:lang w:val="en-US"/>
        </w:rPr>
        <w:t xml:space="preserve">Review: </w:t>
      </w:r>
    </w:p>
    <w:p w14:paraId="2F2BDE27" w14:textId="15F6DA81" w:rsidR="00115C5D" w:rsidRPr="00922E5D" w:rsidRDefault="00115C5D" w:rsidP="00115C5D">
      <w:pPr>
        <w:rPr>
          <w:lang w:val="en-US"/>
        </w:rPr>
      </w:pPr>
      <w:r>
        <w:lastRenderedPageBreak/>
        <w:fldChar w:fldCharType="begin"/>
      </w:r>
      <w:r>
        <w:instrText xml:space="preserve"> INCLUDEPICTURE "/Users/kailasilva/Library/Group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293312" wp14:editId="599919D2">
            <wp:extent cx="2434590" cy="3338830"/>
            <wp:effectExtent l="0" t="0" r="3810" b="1270"/>
            <wp:docPr id="30874612" name="Picture 1" descr="Diego Rivera: An expert guide to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33" descr="Diego Rivera: An expert guide to t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0F659BB" w14:textId="2A04D1F1" w:rsidR="00115C5D" w:rsidRDefault="00115C5D" w:rsidP="00115C5D">
      <w:pPr>
        <w:rPr>
          <w:lang w:val="en-US"/>
        </w:rPr>
      </w:pPr>
      <w:r>
        <w:rPr>
          <w:lang w:val="en-US"/>
        </w:rPr>
        <w:t>Raise up A, B, C or D: depending on what you the option is…</w:t>
      </w:r>
    </w:p>
    <w:p w14:paraId="45DD336D" w14:textId="77777777" w:rsidR="00115C5D" w:rsidRPr="00922E5D" w:rsidRDefault="00115C5D" w:rsidP="00115C5D">
      <w:pPr>
        <w:rPr>
          <w:lang w:val="en-US"/>
        </w:rPr>
      </w:pPr>
    </w:p>
    <w:p w14:paraId="686AAB18" w14:textId="77777777" w:rsidR="00115C5D" w:rsidRDefault="00115C5D" w:rsidP="00115C5D">
      <w:pPr>
        <w:rPr>
          <w:lang w:val="en-US"/>
        </w:rPr>
      </w:pPr>
      <w:r>
        <w:rPr>
          <w:lang w:val="en-US"/>
        </w:rPr>
        <w:t xml:space="preserve">1. </w:t>
      </w:r>
    </w:p>
    <w:p w14:paraId="520AA3EE" w14:textId="4619D770" w:rsidR="00115C5D" w:rsidRDefault="00115C5D" w:rsidP="00115C5D">
      <w:pPr>
        <w:rPr>
          <w:lang w:val="en-US"/>
        </w:rPr>
      </w:pPr>
      <w:r>
        <w:rPr>
          <w:lang w:val="en-US"/>
        </w:rPr>
        <w:t>A. Ella es Vieja</w:t>
      </w:r>
    </w:p>
    <w:p w14:paraId="7D3FB84D" w14:textId="1859F3A2" w:rsidR="00115C5D" w:rsidRDefault="00115C5D" w:rsidP="00115C5D">
      <w:pPr>
        <w:rPr>
          <w:lang w:val="en-US"/>
        </w:rPr>
      </w:pPr>
      <w:r>
        <w:rPr>
          <w:lang w:val="en-US"/>
        </w:rPr>
        <w:t>B. El es Joven</w:t>
      </w:r>
    </w:p>
    <w:p w14:paraId="108E4FD2" w14:textId="3898EFC1" w:rsidR="00115C5D" w:rsidRDefault="00115C5D" w:rsidP="00115C5D">
      <w:pPr>
        <w:rPr>
          <w:lang w:val="en-US"/>
        </w:rPr>
      </w:pPr>
      <w:r>
        <w:rPr>
          <w:lang w:val="en-US"/>
        </w:rPr>
        <w:t xml:space="preserve">C. El es </w:t>
      </w:r>
      <w:r>
        <w:rPr>
          <w:lang w:val="en-US"/>
        </w:rPr>
        <w:t>feliz</w:t>
      </w:r>
    </w:p>
    <w:p w14:paraId="3E98E9B4" w14:textId="16DD194F" w:rsidR="00115C5D" w:rsidRDefault="00115C5D" w:rsidP="00115C5D">
      <w:pPr>
        <w:rPr>
          <w:lang w:val="en-US"/>
        </w:rPr>
      </w:pPr>
      <w:r>
        <w:rPr>
          <w:lang w:val="en-US"/>
        </w:rPr>
        <w:t>D. Ella esta Triste</w:t>
      </w:r>
    </w:p>
    <w:p w14:paraId="559000E8" w14:textId="5FE845D4" w:rsidR="00115C5D" w:rsidRDefault="00115C5D" w:rsidP="00115C5D">
      <w:pPr>
        <w:rPr>
          <w:lang w:val="en-US"/>
        </w:rPr>
      </w:pPr>
      <w:r>
        <w:lastRenderedPageBreak/>
        <w:fldChar w:fldCharType="begin"/>
      </w:r>
      <w:r>
        <w:instrText xml:space="preserve"> INCLUDEPICTURE "/Users/kailasilva/Library/Group Containers/UBF8T346G9.ms/WebArchiveCopyPasteTempFiles/com.microsoft.Word/escultura-mexicana-de-heno-cerca-de-la-entrada-del-festival-heno-on-wye-brecknockshire-powys-gales-gran-bretana-reino-unido-europa-g2y207.jpg"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CBCB20" wp14:editId="613C8727">
            <wp:extent cx="2430714" cy="3902149"/>
            <wp:effectExtent l="0" t="0" r="0" b="0"/>
            <wp:docPr id="1604771958" name="Picture 9" descr="Escultura mexicana fotografías e imágenes de alta resolución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scultura mexicana fotografías e imágenes de alta resolución - Ala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226" cy="394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9F45C5" w14:textId="71DA43FF" w:rsidR="00115C5D" w:rsidRDefault="00115C5D" w:rsidP="00115C5D">
      <w:pPr>
        <w:rPr>
          <w:lang w:val="en-US"/>
        </w:rPr>
      </w:pPr>
      <w:r>
        <w:rPr>
          <w:lang w:val="en-US"/>
        </w:rPr>
        <w:t xml:space="preserve">2. </w:t>
      </w:r>
    </w:p>
    <w:p w14:paraId="0D90DE07" w14:textId="34E21B78" w:rsidR="00115C5D" w:rsidRDefault="00115C5D" w:rsidP="00115C5D">
      <w:pPr>
        <w:rPr>
          <w:lang w:val="en-US"/>
        </w:rPr>
      </w:pPr>
      <w:r>
        <w:rPr>
          <w:lang w:val="en-US"/>
        </w:rPr>
        <w:t xml:space="preserve">A. Este </w:t>
      </w:r>
      <w:proofErr w:type="spellStart"/>
      <w:r>
        <w:rPr>
          <w:lang w:val="en-US"/>
        </w:rPr>
        <w:t>arte</w:t>
      </w:r>
      <w:proofErr w:type="spellEnd"/>
      <w:r>
        <w:rPr>
          <w:lang w:val="en-US"/>
        </w:rPr>
        <w:t xml:space="preserve"> es un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dibujo</w:t>
      </w:r>
      <w:proofErr w:type="spellEnd"/>
      <w:r>
        <w:rPr>
          <w:lang w:val="en-US"/>
        </w:rPr>
        <w:t>.</w:t>
      </w:r>
    </w:p>
    <w:p w14:paraId="3E53B8C5" w14:textId="1219D0FC" w:rsidR="00115C5D" w:rsidRDefault="00115C5D" w:rsidP="00115C5D">
      <w:pPr>
        <w:rPr>
          <w:lang w:val="en-US"/>
        </w:rPr>
      </w:pPr>
      <w:r>
        <w:rPr>
          <w:lang w:val="en-US"/>
        </w:rPr>
        <w:t xml:space="preserve">B.  Es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escultura</w:t>
      </w:r>
      <w:proofErr w:type="spellEnd"/>
      <w:r>
        <w:rPr>
          <w:lang w:val="en-US"/>
        </w:rPr>
        <w:t xml:space="preserve">. </w:t>
      </w:r>
    </w:p>
    <w:p w14:paraId="76CDCF06" w14:textId="06AC3B94" w:rsidR="00115C5D" w:rsidRDefault="00115C5D" w:rsidP="00115C5D">
      <w:pPr>
        <w:rPr>
          <w:lang w:val="en-US"/>
        </w:rPr>
      </w:pPr>
      <w:r>
        <w:rPr>
          <w:lang w:val="en-US"/>
        </w:rPr>
        <w:t xml:space="preserve">C. La </w:t>
      </w:r>
      <w:proofErr w:type="spellStart"/>
      <w:r>
        <w:rPr>
          <w:lang w:val="en-US"/>
        </w:rPr>
        <w:t>escultura</w:t>
      </w:r>
      <w:proofErr w:type="spellEnd"/>
      <w:r>
        <w:rPr>
          <w:lang w:val="en-US"/>
        </w:rPr>
        <w:t xml:space="preserve"> esta feliz.</w:t>
      </w:r>
    </w:p>
    <w:p w14:paraId="03D36BEF" w14:textId="25446535" w:rsidR="00115C5D" w:rsidRDefault="00115C5D" w:rsidP="00115C5D">
      <w:pPr>
        <w:rPr>
          <w:lang w:val="en-US"/>
        </w:rPr>
      </w:pPr>
      <w:r>
        <w:rPr>
          <w:lang w:val="en-US"/>
        </w:rPr>
        <w:t xml:space="preserve">D.  La </w:t>
      </w:r>
      <w:proofErr w:type="spellStart"/>
      <w:r>
        <w:rPr>
          <w:lang w:val="en-US"/>
        </w:rPr>
        <w:t>escultura</w:t>
      </w:r>
      <w:proofErr w:type="spellEnd"/>
      <w:r>
        <w:rPr>
          <w:lang w:val="en-US"/>
        </w:rPr>
        <w:t xml:space="preserve"> es </w:t>
      </w:r>
      <w:proofErr w:type="spellStart"/>
      <w:r>
        <w:rPr>
          <w:lang w:val="en-US"/>
        </w:rPr>
        <w:t>bonita</w:t>
      </w:r>
      <w:proofErr w:type="spellEnd"/>
      <w:r>
        <w:rPr>
          <w:lang w:val="en-US"/>
        </w:rPr>
        <w:t xml:space="preserve">. </w:t>
      </w:r>
    </w:p>
    <w:p w14:paraId="1F58AC31" w14:textId="77777777" w:rsidR="00115C5D" w:rsidRDefault="00115C5D" w:rsidP="00115C5D">
      <w:pPr>
        <w:rPr>
          <w:lang w:val="en-US"/>
        </w:rPr>
      </w:pPr>
    </w:p>
    <w:p w14:paraId="567F13B8" w14:textId="77777777" w:rsidR="00115C5D" w:rsidRDefault="00115C5D" w:rsidP="00115C5D">
      <w:pPr>
        <w:rPr>
          <w:lang w:val="en-US"/>
        </w:rPr>
      </w:pPr>
    </w:p>
    <w:p w14:paraId="5FA2BE24" w14:textId="77777777" w:rsidR="00115C5D" w:rsidRDefault="00115C5D" w:rsidP="00115C5D">
      <w:pPr>
        <w:rPr>
          <w:lang w:val="en-US"/>
        </w:rPr>
      </w:pPr>
    </w:p>
    <w:p w14:paraId="2A13C35E" w14:textId="2B8C9250" w:rsidR="00115C5D" w:rsidRDefault="00115C5D" w:rsidP="00115C5D">
      <w:pPr>
        <w:rPr>
          <w:lang w:val="en-US"/>
        </w:rPr>
      </w:pPr>
      <w:r>
        <w:rPr>
          <w:lang w:val="en-US"/>
        </w:rPr>
        <w:t xml:space="preserve">3. </w:t>
      </w:r>
    </w:p>
    <w:p w14:paraId="37FF6AAB" w14:textId="79262BDF" w:rsidR="00115C5D" w:rsidRDefault="00115C5D" w:rsidP="00115C5D">
      <w:r>
        <w:fldChar w:fldCharType="begin"/>
      </w:r>
      <w:r>
        <w:instrText xml:space="preserve"> INCLUDEPICTURE "/Users/kailasilva/Library/Group Containers/UBF8T346G9.ms/WebArchiveCopyPasteTempFiles/com.microsoft.Word/tulum-statue-sculpture-daniel-popper.jpg"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6DFED3" wp14:editId="63292104">
            <wp:extent cx="4933993" cy="2589819"/>
            <wp:effectExtent l="0" t="0" r="0" b="1270"/>
            <wp:docPr id="920681947" name="Picture 13" descr="Tulum Statue by Daniel Popper: How to See it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ulum Statue by Daniel Popper: How to See it in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42" cy="2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CA5DA3" w14:textId="212E9F56" w:rsidR="00115C5D" w:rsidRDefault="00115C5D" w:rsidP="00115C5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lastRenderedPageBreak/>
        <w:t xml:space="preserve">Es un </w:t>
      </w:r>
      <w:proofErr w:type="spellStart"/>
      <w:r>
        <w:rPr>
          <w:lang w:val="en-US"/>
        </w:rPr>
        <w:t>Dibujo</w:t>
      </w:r>
      <w:proofErr w:type="spellEnd"/>
      <w:r w:rsidR="009444A9">
        <w:rPr>
          <w:lang w:val="en-US"/>
        </w:rPr>
        <w:t xml:space="preserve"> de la </w:t>
      </w:r>
      <w:proofErr w:type="spellStart"/>
      <w:r w:rsidR="009444A9">
        <w:rPr>
          <w:lang w:val="en-US"/>
        </w:rPr>
        <w:t>naturalesa</w:t>
      </w:r>
      <w:proofErr w:type="spellEnd"/>
      <w:r w:rsidR="009444A9">
        <w:rPr>
          <w:lang w:val="en-US"/>
        </w:rPr>
        <w:t xml:space="preserve">. </w:t>
      </w:r>
    </w:p>
    <w:p w14:paraId="78E2BFF2" w14:textId="32341805" w:rsidR="00115C5D" w:rsidRDefault="00115C5D" w:rsidP="00115C5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Es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pintura</w:t>
      </w:r>
      <w:r w:rsidR="009444A9">
        <w:rPr>
          <w:lang w:val="en-US"/>
        </w:rPr>
        <w:t xml:space="preserve"> de un hombre.</w:t>
      </w:r>
    </w:p>
    <w:p w14:paraId="5B97993D" w14:textId="16393FB4" w:rsidR="00115C5D" w:rsidRDefault="00115C5D" w:rsidP="00115C5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Es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fotografia</w:t>
      </w:r>
      <w:proofErr w:type="spellEnd"/>
      <w:r w:rsidR="009444A9">
        <w:rPr>
          <w:lang w:val="en-US"/>
        </w:rPr>
        <w:t xml:space="preserve"> feliz.</w:t>
      </w:r>
    </w:p>
    <w:p w14:paraId="722C5E2C" w14:textId="26E8A4BB" w:rsidR="00115C5D" w:rsidRDefault="00115C5D" w:rsidP="00115C5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Es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escultura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natural</w:t>
      </w:r>
      <w:r w:rsidR="009444A9">
        <w:rPr>
          <w:lang w:val="en-US"/>
        </w:rPr>
        <w:t>esa</w:t>
      </w:r>
      <w:proofErr w:type="spellEnd"/>
      <w:r w:rsidR="009444A9">
        <w:rPr>
          <w:lang w:val="en-US"/>
        </w:rPr>
        <w:t xml:space="preserve">. </w:t>
      </w:r>
    </w:p>
    <w:p w14:paraId="40D5E452" w14:textId="77777777" w:rsidR="009444A9" w:rsidRDefault="009444A9" w:rsidP="009444A9">
      <w:pPr>
        <w:rPr>
          <w:lang w:val="en-US"/>
        </w:rPr>
      </w:pPr>
    </w:p>
    <w:p w14:paraId="229521EE" w14:textId="237782B9" w:rsidR="009444A9" w:rsidRPr="009444A9" w:rsidRDefault="009444A9" w:rsidP="009444A9">
      <w:pPr>
        <w:rPr>
          <w:lang w:val="en-US"/>
        </w:rPr>
      </w:pPr>
      <w:r>
        <w:rPr>
          <w:lang w:val="en-US"/>
        </w:rPr>
        <w:t xml:space="preserve">4. </w:t>
      </w:r>
    </w:p>
    <w:p w14:paraId="7044A7F0" w14:textId="77777777" w:rsidR="009444A9" w:rsidRDefault="009444A9" w:rsidP="009444A9">
      <w:pPr>
        <w:ind w:left="360"/>
        <w:rPr>
          <w:lang w:val="en-US"/>
        </w:rPr>
      </w:pPr>
    </w:p>
    <w:p w14:paraId="1DC9C6D8" w14:textId="77777777" w:rsidR="009444A9" w:rsidRDefault="009444A9" w:rsidP="009444A9">
      <w:pPr>
        <w:ind w:left="360"/>
        <w:rPr>
          <w:lang w:val="en-US"/>
        </w:rPr>
      </w:pPr>
    </w:p>
    <w:p w14:paraId="41E13F5E" w14:textId="7F639146" w:rsidR="009444A9" w:rsidRPr="009444A9" w:rsidRDefault="009444A9" w:rsidP="009444A9">
      <w:pPr>
        <w:ind w:left="360"/>
        <w:rPr>
          <w:lang w:val="en-US"/>
        </w:rPr>
      </w:pPr>
      <w:r>
        <w:fldChar w:fldCharType="begin"/>
      </w:r>
      <w:r>
        <w:instrText xml:space="preserve"> INCLUDEPICTURE "/Users/kailasilva/Library/Group Containers/UBF8T346G9.ms/WebArchiveCopyPasteTempFiles/com.microsoft.Word/DkbM2LIUYAEo6gG.jpg"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C932E0" wp14:editId="26B197C3">
            <wp:extent cx="2198887" cy="3329156"/>
            <wp:effectExtent l="0" t="0" r="0" b="0"/>
            <wp:docPr id="950009053" name="Picture 8" descr="A cartoon of a person with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09053" name="Picture 8" descr="A cartoon of a person with a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29" cy="33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B2A9258" w14:textId="06EACF7A" w:rsidR="00115C5D" w:rsidRDefault="00115C5D" w:rsidP="00115C5D">
      <w:pPr>
        <w:rPr>
          <w:lang w:val="en-US"/>
        </w:rPr>
      </w:pPr>
    </w:p>
    <w:p w14:paraId="4FDDA9AC" w14:textId="14471A63" w:rsidR="009444A9" w:rsidRDefault="009444A9" w:rsidP="009444A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El esta serio y </w:t>
      </w:r>
      <w:proofErr w:type="spellStart"/>
      <w:r>
        <w:rPr>
          <w:lang w:val="en-US"/>
        </w:rPr>
        <w:t>aburrido</w:t>
      </w:r>
      <w:proofErr w:type="spellEnd"/>
      <w:r>
        <w:rPr>
          <w:lang w:val="en-US"/>
        </w:rPr>
        <w:t>.</w:t>
      </w:r>
    </w:p>
    <w:p w14:paraId="40FF4FCA" w14:textId="3BAD8A0E" w:rsidR="009444A9" w:rsidRDefault="009444A9" w:rsidP="009444A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El es </w:t>
      </w:r>
      <w:proofErr w:type="spellStart"/>
      <w:r>
        <w:rPr>
          <w:lang w:val="en-US"/>
        </w:rPr>
        <w:t>viejo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guapo</w:t>
      </w:r>
      <w:proofErr w:type="spellEnd"/>
      <w:r>
        <w:rPr>
          <w:lang w:val="en-US"/>
        </w:rPr>
        <w:t xml:space="preserve">. </w:t>
      </w:r>
    </w:p>
    <w:p w14:paraId="3E40C4BD" w14:textId="3D727A40" w:rsidR="009444A9" w:rsidRDefault="009444A9" w:rsidP="009444A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El </w:t>
      </w:r>
      <w:proofErr w:type="spellStart"/>
      <w:r>
        <w:rPr>
          <w:lang w:val="en-US"/>
        </w:rPr>
        <w:t>tiene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pelo</w:t>
      </w:r>
      <w:proofErr w:type="spellEnd"/>
      <w:r>
        <w:rPr>
          <w:lang w:val="en-US"/>
        </w:rPr>
        <w:t xml:space="preserve"> largo.</w:t>
      </w:r>
    </w:p>
    <w:p w14:paraId="104D16E4" w14:textId="49C7F731" w:rsidR="009444A9" w:rsidRDefault="009444A9" w:rsidP="009444A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El es </w:t>
      </w:r>
      <w:proofErr w:type="spellStart"/>
      <w:r>
        <w:rPr>
          <w:lang w:val="en-US"/>
        </w:rPr>
        <w:t>calvo</w:t>
      </w:r>
      <w:proofErr w:type="spellEnd"/>
      <w:r>
        <w:rPr>
          <w:lang w:val="en-US"/>
        </w:rPr>
        <w:t xml:space="preserve">. </w:t>
      </w:r>
    </w:p>
    <w:p w14:paraId="18237478" w14:textId="4C9A13F6" w:rsidR="009444A9" w:rsidRPr="009444A9" w:rsidRDefault="009444A9" w:rsidP="009444A9">
      <w:pPr>
        <w:rPr>
          <w:lang w:val="en-US"/>
        </w:rPr>
      </w:pPr>
      <w:r>
        <w:rPr>
          <w:lang w:val="en-US"/>
        </w:rPr>
        <w:t xml:space="preserve">Next up is our activity which will </w:t>
      </w:r>
      <w:r w:rsidR="00EE43C7">
        <w:rPr>
          <w:lang w:val="en-US"/>
        </w:rPr>
        <w:t xml:space="preserve">either label picture number 1 or 2, It will not be the same as your partners. </w:t>
      </w:r>
    </w:p>
    <w:p w14:paraId="44B68CCD" w14:textId="77777777" w:rsidR="00115C5D" w:rsidRDefault="00115C5D" w:rsidP="00115C5D">
      <w:pPr>
        <w:rPr>
          <w:lang w:val="en-US"/>
        </w:rPr>
      </w:pPr>
    </w:p>
    <w:p w14:paraId="2A447309" w14:textId="77777777" w:rsidR="00115C5D" w:rsidRPr="00922E5D" w:rsidRDefault="00115C5D" w:rsidP="00115C5D">
      <w:pPr>
        <w:rPr>
          <w:lang w:val="en-US"/>
        </w:rPr>
      </w:pPr>
    </w:p>
    <w:p w14:paraId="1EFDDC97" w14:textId="77777777" w:rsidR="00115C5D" w:rsidRPr="00922E5D" w:rsidRDefault="00115C5D" w:rsidP="00115C5D">
      <w:pPr>
        <w:rPr>
          <w:lang w:val="en-US"/>
        </w:rPr>
      </w:pPr>
    </w:p>
    <w:p w14:paraId="0C0448CD" w14:textId="01AA5AA1" w:rsidR="00115C5D" w:rsidRPr="00922E5D" w:rsidRDefault="00115C5D" w:rsidP="00115C5D">
      <w:pPr>
        <w:rPr>
          <w:lang w:val="en-US"/>
        </w:rPr>
      </w:pPr>
    </w:p>
    <w:p w14:paraId="1B699FF1" w14:textId="3D12F85C" w:rsidR="00115C5D" w:rsidRPr="00922E5D" w:rsidRDefault="00115C5D" w:rsidP="00115C5D">
      <w:pPr>
        <w:rPr>
          <w:lang w:val="en-US"/>
        </w:rPr>
      </w:pPr>
      <w:r w:rsidRPr="00922E5D">
        <w:rPr>
          <w:lang w:val="en-US"/>
        </w:rPr>
        <w:t>Activity:</w:t>
      </w:r>
      <w:r w:rsidR="00EE43C7">
        <w:rPr>
          <w:lang w:val="en-US"/>
        </w:rPr>
        <w:t xml:space="preserve"> Describe and label your drawing </w:t>
      </w:r>
    </w:p>
    <w:p w14:paraId="3FCE17CA" w14:textId="05E9EB2B" w:rsidR="00115C5D" w:rsidRDefault="00EE43C7" w:rsidP="00115C5D">
      <w:pPr>
        <w:rPr>
          <w:lang w:val="en-US"/>
        </w:rPr>
      </w:pPr>
      <w:r>
        <w:rPr>
          <w:lang w:val="en-US"/>
        </w:rPr>
        <w:t>-</w:t>
      </w:r>
      <w:r w:rsidR="00115C5D" w:rsidRPr="00922E5D">
        <w:rPr>
          <w:lang w:val="en-US"/>
        </w:rPr>
        <w:t xml:space="preserve">Describe your </w:t>
      </w:r>
      <w:r>
        <w:rPr>
          <w:lang w:val="en-US"/>
        </w:rPr>
        <w:t>chosen</w:t>
      </w:r>
      <w:r w:rsidR="00115C5D" w:rsidRPr="00922E5D">
        <w:rPr>
          <w:lang w:val="en-US"/>
        </w:rPr>
        <w:t xml:space="preserve"> </w:t>
      </w:r>
      <w:r w:rsidRPr="00922E5D">
        <w:rPr>
          <w:lang w:val="en-US"/>
        </w:rPr>
        <w:t>artwork</w:t>
      </w:r>
      <w:r w:rsidR="00115C5D" w:rsidRPr="00922E5D">
        <w:rPr>
          <w:lang w:val="en-US"/>
        </w:rPr>
        <w:t xml:space="preserve"> out of 2 art works. </w:t>
      </w:r>
    </w:p>
    <w:p w14:paraId="6073781F" w14:textId="7E6BB909" w:rsidR="00115C5D" w:rsidRDefault="00EE43C7" w:rsidP="00115C5D">
      <w:pPr>
        <w:rPr>
          <w:lang w:val="en-US"/>
        </w:rPr>
      </w:pPr>
      <w:r>
        <w:rPr>
          <w:lang w:val="en-US"/>
        </w:rPr>
        <w:t>-</w:t>
      </w:r>
      <w:r w:rsidR="00115C5D">
        <w:rPr>
          <w:lang w:val="en-US"/>
        </w:rPr>
        <w:t>Do not have the same as your partner</w:t>
      </w:r>
      <w:r>
        <w:rPr>
          <w:lang w:val="en-US"/>
        </w:rPr>
        <w:t xml:space="preserve">, the person sitting next to you. </w:t>
      </w:r>
    </w:p>
    <w:p w14:paraId="468113AD" w14:textId="77777777" w:rsidR="00EE43C7" w:rsidRDefault="00EE43C7" w:rsidP="00115C5D">
      <w:pPr>
        <w:rPr>
          <w:lang w:val="en-US"/>
        </w:rPr>
      </w:pPr>
    </w:p>
    <w:p w14:paraId="48D43200" w14:textId="77777777" w:rsidR="00115C5D" w:rsidRDefault="00115C5D" w:rsidP="00115C5D">
      <w:pPr>
        <w:rPr>
          <w:lang w:val="en-US"/>
        </w:rPr>
      </w:pPr>
      <w:r>
        <w:rPr>
          <w:lang w:val="en-US"/>
        </w:rPr>
        <w:t xml:space="preserve">Warp up: </w:t>
      </w:r>
    </w:p>
    <w:p w14:paraId="0F8F03B1" w14:textId="4B3E56A4" w:rsidR="00115C5D" w:rsidRDefault="00115C5D" w:rsidP="00115C5D">
      <w:pPr>
        <w:rPr>
          <w:lang w:val="en-US"/>
        </w:rPr>
      </w:pPr>
      <w:r>
        <w:rPr>
          <w:lang w:val="en-US"/>
        </w:rPr>
        <w:t xml:space="preserve">Turn and talk with partners- about what </w:t>
      </w:r>
      <w:r w:rsidR="00EE43C7">
        <w:rPr>
          <w:lang w:val="en-US"/>
        </w:rPr>
        <w:t>yall</w:t>
      </w:r>
      <w:r>
        <w:rPr>
          <w:lang w:val="en-US"/>
        </w:rPr>
        <w:t xml:space="preserve"> wrote. </w:t>
      </w:r>
    </w:p>
    <w:p w14:paraId="4BBD0C20" w14:textId="6458DF45" w:rsidR="00EE43C7" w:rsidRDefault="00EE43C7" w:rsidP="00115C5D">
      <w:pPr>
        <w:rPr>
          <w:lang w:val="en-US"/>
        </w:rPr>
      </w:pPr>
      <w:r>
        <w:rPr>
          <w:lang w:val="en-US"/>
        </w:rPr>
        <w:lastRenderedPageBreak/>
        <w:t>A few volunteers to tell me something they learned, enjoyed, or said about the drawing they choose.</w:t>
      </w:r>
    </w:p>
    <w:p w14:paraId="2E003C1B" w14:textId="77777777" w:rsidR="00EE43C7" w:rsidRDefault="00EE43C7" w:rsidP="00115C5D">
      <w:pPr>
        <w:rPr>
          <w:lang w:val="en-US"/>
        </w:rPr>
      </w:pPr>
    </w:p>
    <w:p w14:paraId="7C8D6108" w14:textId="2C6C1AAF" w:rsidR="00115C5D" w:rsidRPr="00922E5D" w:rsidRDefault="00EE43C7" w:rsidP="00115C5D">
      <w:pPr>
        <w:rPr>
          <w:lang w:val="en-US"/>
        </w:rPr>
      </w:pPr>
      <w:r>
        <w:rPr>
          <w:lang w:val="en-US"/>
        </w:rPr>
        <w:t>Thank yall, continue</w:t>
      </w:r>
      <w:r w:rsidR="00115C5D">
        <w:rPr>
          <w:lang w:val="en-US"/>
        </w:rPr>
        <w:t xml:space="preserve"> working on </w:t>
      </w:r>
      <w:r>
        <w:rPr>
          <w:lang w:val="en-US"/>
        </w:rPr>
        <w:t xml:space="preserve">your </w:t>
      </w:r>
      <w:r w:rsidR="00115C5D">
        <w:rPr>
          <w:lang w:val="en-US"/>
        </w:rPr>
        <w:t>self-portrait</w:t>
      </w:r>
      <w:r>
        <w:rPr>
          <w:lang w:val="en-US"/>
        </w:rPr>
        <w:t xml:space="preserve">, good job everyone. </w:t>
      </w:r>
    </w:p>
    <w:p w14:paraId="7D7749D5" w14:textId="07970827" w:rsidR="00115C5D" w:rsidRDefault="004E780E">
      <w:r>
        <w:t xml:space="preserve"> </w:t>
      </w:r>
    </w:p>
    <w:p w14:paraId="2ECBE69E" w14:textId="78731417" w:rsidR="004E780E" w:rsidRPr="0004058F" w:rsidRDefault="004E780E">
      <w:r>
        <w:t xml:space="preserve">In 4 </w:t>
      </w:r>
      <w:proofErr w:type="spellStart"/>
      <w:r>
        <w:t>to</w:t>
      </w:r>
      <w:proofErr w:type="spellEnd"/>
      <w:r>
        <w:t xml:space="preserve"> 5 </w:t>
      </w:r>
      <w:proofErr w:type="spellStart"/>
      <w:r>
        <w:t>sentences</w:t>
      </w:r>
      <w:proofErr w:type="spellEnd"/>
      <w:r>
        <w:t xml:space="preserve"> describe Fridas </w:t>
      </w:r>
      <w:proofErr w:type="spellStart"/>
      <w:r>
        <w:t>or</w:t>
      </w:r>
      <w:proofErr w:type="spellEnd"/>
      <w:r>
        <w:t xml:space="preserve"> Vicente </w:t>
      </w:r>
      <w:proofErr w:type="spellStart"/>
      <w:r>
        <w:t>Fernandez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can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eye</w:t>
      </w:r>
      <w:proofErr w:type="spellEnd"/>
      <w:r>
        <w:t xml:space="preserve"> color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lenth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color,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appreriance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spanish</w:t>
      </w:r>
      <w:proofErr w:type="spellEnd"/>
      <w:r>
        <w:t xml:space="preserve">, use </w:t>
      </w:r>
      <w:proofErr w:type="spellStart"/>
      <w:r>
        <w:t>bell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. </w:t>
      </w:r>
    </w:p>
    <w:p w14:paraId="52AE2F99" w14:textId="7DC0A3EF" w:rsidR="00901909" w:rsidRDefault="00E641A1">
      <w:r>
        <w:rPr>
          <w:noProof/>
        </w:rPr>
        <w:drawing>
          <wp:inline distT="0" distB="0" distL="0" distR="0" wp14:anchorId="3D8C087C" wp14:editId="6D7F32B8">
            <wp:extent cx="2844800" cy="3898900"/>
            <wp:effectExtent l="0" t="0" r="0" b="0"/>
            <wp:docPr id="269506289" name="Picture 12" descr="A person with her hand on her ch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06289" name="Picture 12" descr="A person with her hand on her chi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6AA57" w14:textId="7A0F62DD" w:rsidR="00901909" w:rsidRDefault="00901909"/>
    <w:p w14:paraId="09D1F256" w14:textId="775DA0DD" w:rsidR="00901909" w:rsidRDefault="004E780E">
      <w:r>
        <w:t>Frida Kalo</w:t>
      </w:r>
      <w:r w:rsidR="00EE43C7">
        <w:t xml:space="preserve"> es d</w:t>
      </w:r>
      <w:r>
        <w:t xml:space="preserve">e </w:t>
      </w:r>
      <w:r w:rsidR="00EE43C7">
        <w:t>Coyoacán, México.</w:t>
      </w:r>
      <w:r>
        <w:t xml:space="preserve"> Ella es famosa por sus retratos.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32293" w14:textId="625E00AF" w:rsidR="00901909" w:rsidRDefault="004E780E">
      <w:r>
        <w:lastRenderedPageBreak/>
        <w:fldChar w:fldCharType="begin"/>
      </w:r>
      <w:r>
        <w:instrText xml:space="preserve"> INCLUDEPICTURE "/Users/kailasilva/Library/Group Containers/UBF8T346G9.ms/WebArchiveCopyPasteTempFiles/com.microsoft.Word/dc6335cd44ba2dd994c36f5e7d205d9a.jpg"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4D12F7" wp14:editId="66DD5BF4">
            <wp:extent cx="2998470" cy="4954905"/>
            <wp:effectExtent l="0" t="0" r="0" b="0"/>
            <wp:docPr id="351642762" name="Picture 7" descr="15 ideas de Mexicanod | dibujos, chavo del 8 animado, fiestas patrias de 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5 ideas de Mexicanod | dibujos, chavo del 8 animado, fiestas patrias de  mex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9895808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D21F00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D2307E" w14:textId="2CE2047F" w:rsidR="00EE43C7" w:rsidRDefault="004E780E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t xml:space="preserve">Vicente Fernandez es de Guadalajara Jalisco. El es un Famoso cantante Mexicano. 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087BF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B7E487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53838F4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0871D1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BCFCD75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F88FE98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5A362AA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D441A78" w14:textId="77777777" w:rsidR="00EE43C7" w:rsidRDefault="00EE43C7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0D84B62" w14:textId="380CC73C" w:rsidR="00443270" w:rsidRDefault="00443270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Vocabulary List:</w:t>
      </w:r>
    </w:p>
    <w:p w14:paraId="2637BD0C" w14:textId="40D7C61E" w:rsidR="00DE1533" w:rsidRDefault="00DE1533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→hair</w:t>
      </w:r>
    </w:p>
    <w:p w14:paraId="5F039BD3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largo → long hair</w:t>
      </w:r>
    </w:p>
    <w:p w14:paraId="287DD3DB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→short hair</w:t>
      </w:r>
    </w:p>
    <w:p w14:paraId="7E35491A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rizado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→curly hair</w:t>
      </w:r>
    </w:p>
    <w:p w14:paraId="5D4274C3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ondulado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→wavy hair</w:t>
      </w:r>
    </w:p>
    <w:p w14:paraId="59864284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→straight hair</w:t>
      </w:r>
    </w:p>
    <w:p w14:paraId="0EB2AE74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negro →black hair</w:t>
      </w:r>
    </w:p>
    <w:p w14:paraId="77DB4C36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castaño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→brown hair/ brunette </w:t>
      </w:r>
    </w:p>
    <w:p w14:paraId="3307BD09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rubio →blond hair</w:t>
      </w:r>
    </w:p>
    <w:p w14:paraId="4AEBE10E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rojo →red hair</w:t>
      </w:r>
    </w:p>
    <w:p w14:paraId="5625A74F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pelirrojo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→red hair</w:t>
      </w:r>
    </w:p>
    <w:p w14:paraId="7D9057A3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canoso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→gray hair</w:t>
      </w:r>
    </w:p>
    <w:p w14:paraId="257F1588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blanco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→white hair</w:t>
      </w:r>
    </w:p>
    <w:p w14:paraId="1769CBEA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Calvo →bald</w:t>
      </w:r>
    </w:p>
    <w:p w14:paraId="214D109C" w14:textId="48014EBC" w:rsidR="00DE1533" w:rsidRDefault="00DE1533" w:rsidP="00DE1533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Ojos</w:t>
      </w:r>
      <w:r>
        <w:rPr>
          <w:rFonts w:ascii="Arial" w:hAnsi="Arial" w:cs="Arial"/>
          <w:color w:val="000000"/>
          <w:sz w:val="22"/>
          <w:szCs w:val="22"/>
        </w:rPr>
        <w:t>→</w:t>
      </w:r>
      <w:r>
        <w:rPr>
          <w:rFonts w:ascii="Arial" w:hAnsi="Arial" w:cs="Arial"/>
          <w:color w:val="000000"/>
          <w:sz w:val="22"/>
          <w:szCs w:val="22"/>
        </w:rPr>
        <w:t xml:space="preserve"> eyes</w:t>
      </w:r>
    </w:p>
    <w:p w14:paraId="79343DEA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marrones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→brown eyes</w:t>
      </w:r>
    </w:p>
    <w:p w14:paraId="64383962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negros → black eyes</w:t>
      </w:r>
    </w:p>
    <w:p w14:paraId="5BFE5CB6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azules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→blue eyes</w:t>
      </w:r>
    </w:p>
    <w:p w14:paraId="4837927A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avellanos→ hazel eyes</w:t>
      </w:r>
    </w:p>
    <w:p w14:paraId="16FB1C6D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 hazel eyes</w:t>
      </w:r>
    </w:p>
    <w:p w14:paraId="3A7E4DBA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verdes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 green eyes</w:t>
      </w:r>
    </w:p>
    <w:p w14:paraId="1A78A107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grandes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 big eyes</w:t>
      </w:r>
    </w:p>
    <w:p w14:paraId="20C655D2" w14:textId="77777777" w:rsidR="00DE1533" w:rsidRDefault="00DE1533" w:rsidP="00DE153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pequeños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→small eyes</w:t>
      </w:r>
    </w:p>
    <w:p w14:paraId="1694C7EC" w14:textId="65854D53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o </w:t>
      </w:r>
      <w:r w:rsidRPr="00443270">
        <w:rPr>
          <w:rFonts w:ascii="Arial" w:hAnsi="Arial" w:cs="Arial"/>
          <w:color w:val="000000"/>
          <w:sz w:val="22"/>
          <w:szCs w:val="22"/>
        </w:rPr>
        <w:t>Animal</w:t>
      </w:r>
    </w:p>
    <w:p w14:paraId="02908522" w14:textId="464A85E7" w:rsidR="00443270" w:rsidRDefault="00443270" w:rsidP="00443270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Physical Looks-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Aparencia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fisica</w:t>
      </w:r>
      <w:proofErr w:type="spellEnd"/>
    </w:p>
    <w:p w14:paraId="15DA93FC" w14:textId="77777777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Bonit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→pretty</w:t>
      </w:r>
    </w:p>
    <w:p w14:paraId="7D6BD879" w14:textId="77777777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Hermos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→beautiful</w:t>
      </w:r>
    </w:p>
    <w:p w14:paraId="2D5CA76C" w14:textId="77777777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lind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→cute</w:t>
      </w:r>
    </w:p>
    <w:p w14:paraId="568FB1AD" w14:textId="77777777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 precious </w:t>
      </w:r>
    </w:p>
    <w:p w14:paraId="7DBFBC35" w14:textId="77777777" w:rsidR="00443270" w:rsidRDefault="00443270" w:rsidP="0044327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 ugly</w:t>
      </w:r>
    </w:p>
    <w:p w14:paraId="2D9523FF" w14:textId="77777777" w:rsidR="00443270" w:rsidRDefault="00443270" w:rsidP="0044327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95E5D8E" w14:textId="02D97997" w:rsidR="00443270" w:rsidRDefault="00443270" w:rsidP="00443270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Emociones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 Emotions</w:t>
      </w:r>
    </w:p>
    <w:p w14:paraId="6DBD45BD" w14:textId="77777777" w:rsidR="00443270" w:rsidRDefault="00443270" w:rsidP="0044327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Triste →sad</w:t>
      </w:r>
    </w:p>
    <w:p w14:paraId="1129600B" w14:textId="77777777" w:rsidR="00443270" w:rsidRDefault="00443270" w:rsidP="0044327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aburrid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 → boring</w:t>
      </w:r>
    </w:p>
    <w:p w14:paraId="2C32FCDA" w14:textId="09D3526D" w:rsidR="00443270" w:rsidRDefault="00443270" w:rsidP="0044327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Seri@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→</w:t>
      </w:r>
      <w:r>
        <w:rPr>
          <w:rFonts w:ascii="Arial" w:hAnsi="Arial" w:cs="Arial"/>
          <w:color w:val="000000"/>
          <w:sz w:val="22"/>
          <w:szCs w:val="22"/>
        </w:rPr>
        <w:t xml:space="preserve"> Serious </w:t>
      </w:r>
    </w:p>
    <w:p w14:paraId="4B515D23" w14:textId="30141CF6" w:rsidR="00443270" w:rsidRDefault="00443270" w:rsidP="0044327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Feliz- Happy</w:t>
      </w:r>
    </w:p>
    <w:p w14:paraId="33B13E54" w14:textId="051B609A" w:rsidR="00443270" w:rsidRPr="00443270" w:rsidRDefault="00443270" w:rsidP="00443270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Tipo de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arte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→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Type of art</w:t>
      </w:r>
    </w:p>
    <w:p w14:paraId="31B0DBAE" w14:textId="77777777" w:rsidR="00443270" w:rsidRPr="00443270" w:rsidRDefault="00443270" w:rsidP="00443270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Retrato</w:t>
      </w:r>
      <w:proofErr w:type="spellEnd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→ portrait</w:t>
      </w:r>
    </w:p>
    <w:p w14:paraId="68E880C5" w14:textId="77777777" w:rsidR="00443270" w:rsidRPr="00443270" w:rsidRDefault="00443270" w:rsidP="00443270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Fotografia</w:t>
      </w:r>
      <w:proofErr w:type="spellEnd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→ photography</w:t>
      </w:r>
    </w:p>
    <w:p w14:paraId="3AA0E83F" w14:textId="77777777" w:rsidR="00443270" w:rsidRPr="00443270" w:rsidRDefault="00443270" w:rsidP="00443270">
      <w:pPr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443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br/>
      </w:r>
    </w:p>
    <w:p w14:paraId="49FA9B31" w14:textId="77777777" w:rsidR="00443270" w:rsidRPr="00443270" w:rsidRDefault="00443270" w:rsidP="00443270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Dibujo</w:t>
      </w:r>
      <w:proofErr w:type="spellEnd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→ drawing</w:t>
      </w:r>
    </w:p>
    <w:p w14:paraId="2E208CA1" w14:textId="77777777" w:rsidR="00443270" w:rsidRPr="00443270" w:rsidRDefault="00443270" w:rsidP="00443270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Pintura → paint</w:t>
      </w:r>
    </w:p>
    <w:p w14:paraId="31BFD08F" w14:textId="77777777" w:rsidR="00443270" w:rsidRDefault="00443270" w:rsidP="00443270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Escultura</w:t>
      </w:r>
      <w:proofErr w:type="spellEnd"/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→sculptured</w:t>
      </w:r>
    </w:p>
    <w:p w14:paraId="2154D144" w14:textId="10540FBE" w:rsidR="00443270" w:rsidRDefault="00443270" w:rsidP="00443270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Edad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443270"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>→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  <w:t xml:space="preserve"> Age</w:t>
      </w:r>
    </w:p>
    <w:p w14:paraId="2946B9E9" w14:textId="6BE61865" w:rsidR="00443270" w:rsidRDefault="00443270" w:rsidP="00443270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 xml:space="preserve">oven </w:t>
      </w:r>
      <w:r>
        <w:rPr>
          <w:rFonts w:ascii="Arial" w:hAnsi="Arial" w:cs="Arial"/>
          <w:color w:val="000000"/>
          <w:sz w:val="22"/>
          <w:szCs w:val="22"/>
        </w:rPr>
        <w:t xml:space="preserve"> →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youth</w:t>
      </w:r>
    </w:p>
    <w:p w14:paraId="6D247B70" w14:textId="08BB6F23" w:rsidR="00443270" w:rsidRDefault="00443270" w:rsidP="00443270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Viej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@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>
        <w:rPr>
          <w:rFonts w:ascii="Arial" w:hAnsi="Arial" w:cs="Arial"/>
          <w:color w:val="000000"/>
          <w:sz w:val="22"/>
          <w:szCs w:val="22"/>
        </w:rPr>
        <w:t>Old</w:t>
      </w:r>
    </w:p>
    <w:p w14:paraId="4BCF08F9" w14:textId="4B59A3A9" w:rsidR="00443270" w:rsidRPr="00443270" w:rsidRDefault="00443270" w:rsidP="0044327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B393A70" w14:textId="77777777" w:rsidR="00443270" w:rsidRPr="00443270" w:rsidRDefault="00443270" w:rsidP="00443270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en-US"/>
          <w14:ligatures w14:val="none"/>
        </w:rPr>
      </w:pPr>
    </w:p>
    <w:p w14:paraId="557D0B33" w14:textId="77777777" w:rsidR="00443270" w:rsidRDefault="00443270" w:rsidP="0044327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9AF7A34" w14:textId="77777777" w:rsidR="00443270" w:rsidRPr="00443270" w:rsidRDefault="00443270" w:rsidP="00443270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C9297D" w14:textId="77777777" w:rsidR="00443270" w:rsidRDefault="00443270" w:rsidP="0044327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4BA46A1" w14:textId="77777777" w:rsidR="00DE1533" w:rsidRDefault="00DE1533" w:rsidP="00DE153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BB2A650" w14:textId="569327BB" w:rsidR="00DE1533" w:rsidRPr="00901909" w:rsidRDefault="00DE1533"/>
    <w:sectPr w:rsidR="00DE1533" w:rsidRPr="0090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4DDA"/>
    <w:multiLevelType w:val="multilevel"/>
    <w:tmpl w:val="F478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23C05"/>
    <w:multiLevelType w:val="multilevel"/>
    <w:tmpl w:val="881A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804F5"/>
    <w:multiLevelType w:val="hybridMultilevel"/>
    <w:tmpl w:val="3F4EF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6AAF"/>
    <w:multiLevelType w:val="multilevel"/>
    <w:tmpl w:val="1F5C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A0BD5"/>
    <w:multiLevelType w:val="multilevel"/>
    <w:tmpl w:val="2692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2688F"/>
    <w:multiLevelType w:val="multilevel"/>
    <w:tmpl w:val="EFF2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67882"/>
    <w:multiLevelType w:val="multilevel"/>
    <w:tmpl w:val="ED4E6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61A06"/>
    <w:multiLevelType w:val="multilevel"/>
    <w:tmpl w:val="FF3C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E5C77"/>
    <w:multiLevelType w:val="multilevel"/>
    <w:tmpl w:val="36F47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332302"/>
    <w:multiLevelType w:val="hybridMultilevel"/>
    <w:tmpl w:val="90A8F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87E32"/>
    <w:multiLevelType w:val="multilevel"/>
    <w:tmpl w:val="523C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1E53CA"/>
    <w:multiLevelType w:val="multilevel"/>
    <w:tmpl w:val="5762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83265">
    <w:abstractNumId w:val="11"/>
  </w:num>
  <w:num w:numId="2" w16cid:durableId="1281836864">
    <w:abstractNumId w:val="7"/>
  </w:num>
  <w:num w:numId="3" w16cid:durableId="958804666">
    <w:abstractNumId w:val="3"/>
  </w:num>
  <w:num w:numId="4" w16cid:durableId="1858303575">
    <w:abstractNumId w:val="10"/>
  </w:num>
  <w:num w:numId="5" w16cid:durableId="725178762">
    <w:abstractNumId w:val="4"/>
  </w:num>
  <w:num w:numId="6" w16cid:durableId="948509033">
    <w:abstractNumId w:val="1"/>
  </w:num>
  <w:num w:numId="7" w16cid:durableId="1937710823">
    <w:abstractNumId w:val="8"/>
  </w:num>
  <w:num w:numId="8" w16cid:durableId="1990749899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174339761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85544676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71631409">
    <w:abstractNumId w:val="0"/>
  </w:num>
  <w:num w:numId="12" w16cid:durableId="416291563">
    <w:abstractNumId w:val="5"/>
  </w:num>
  <w:num w:numId="13" w16cid:durableId="719983021">
    <w:abstractNumId w:val="9"/>
  </w:num>
  <w:num w:numId="14" w16cid:durableId="300699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09"/>
    <w:rsid w:val="0004058F"/>
    <w:rsid w:val="000A1F74"/>
    <w:rsid w:val="000E0C32"/>
    <w:rsid w:val="00115C5D"/>
    <w:rsid w:val="0013190F"/>
    <w:rsid w:val="001E619C"/>
    <w:rsid w:val="00202AA6"/>
    <w:rsid w:val="002A071A"/>
    <w:rsid w:val="004219E0"/>
    <w:rsid w:val="00443270"/>
    <w:rsid w:val="00482ADD"/>
    <w:rsid w:val="004E780E"/>
    <w:rsid w:val="006F5961"/>
    <w:rsid w:val="00901909"/>
    <w:rsid w:val="009222E4"/>
    <w:rsid w:val="00922E5D"/>
    <w:rsid w:val="009444A9"/>
    <w:rsid w:val="00CE28A8"/>
    <w:rsid w:val="00CF76D5"/>
    <w:rsid w:val="00DE1533"/>
    <w:rsid w:val="00E641A1"/>
    <w:rsid w:val="00EE43C7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D9D0F"/>
  <w15:chartTrackingRefBased/>
  <w15:docId w15:val="{5A80D6A6-DFC2-1F4E-8D9A-649F7A9C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9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9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90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909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909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90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909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90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909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901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90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0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901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909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901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909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9019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5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Silva</dc:creator>
  <cp:keywords/>
  <dc:description/>
  <cp:lastModifiedBy>Kaila Silva</cp:lastModifiedBy>
  <cp:revision>1</cp:revision>
  <dcterms:created xsi:type="dcterms:W3CDTF">2024-04-03T21:38:00Z</dcterms:created>
  <dcterms:modified xsi:type="dcterms:W3CDTF">2024-04-04T05:23:00Z</dcterms:modified>
</cp:coreProperties>
</file>